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B07" w:rsidRDefault="00A37587" w:rsidP="00131AC7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ascii="Times New Roman" w:hAnsi="Times New Roman" w:cs="Times New Roman" w:hint="cs"/>
          <w:b/>
          <w:bCs/>
          <w:color w:val="FF0000"/>
          <w:sz w:val="56"/>
          <w:szCs w:val="56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18A0C1" wp14:editId="41DBFFCE">
                <wp:simplePos x="0" y="0"/>
                <wp:positionH relativeFrom="column">
                  <wp:posOffset>5674995</wp:posOffset>
                </wp:positionH>
                <wp:positionV relativeFrom="paragraph">
                  <wp:posOffset>62865</wp:posOffset>
                </wp:positionV>
                <wp:extent cx="876300" cy="352425"/>
                <wp:effectExtent l="0" t="0" r="0" b="9525"/>
                <wp:wrapNone/>
                <wp:docPr id="5" name="תיבת טקסט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7587" w:rsidRPr="003A05A6" w:rsidRDefault="003A05A6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3A05A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בס"ד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5" o:spid="_x0000_s1026" type="#_x0000_t202" style="position:absolute;left:0;text-align:left;margin-left:446.85pt;margin-top:4.95pt;width:69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" fillcolor="white [3201]" stroked="f" strokeweight=".5pt">
                <v:textbox>
                  <w:txbxContent>
                    <w:p w:rsidR="00A37587" w:rsidRPr="003A05A6" w:rsidRDefault="003A05A6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3A05A6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בס"ד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FF146B2" wp14:editId="5631F1BB">
            <wp:extent cx="1806575" cy="1157287"/>
            <wp:effectExtent l="0" t="0" r="3175" b="5080"/>
            <wp:docPr id="2057" name="Picture 10" descr="I:\1.5.2012 ריכוז מדריכים\מערכים סופיים נדב\לוגו ציבעונ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" name="Picture 10" descr="I:\1.5.2012 ריכוז מדריכים\מערכים סופיים נדב\לוגו ציבעוני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75" cy="115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31AC7" w:rsidRPr="00CB0831" w:rsidRDefault="00131AC7" w:rsidP="00131AC7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ascii="Times New Roman" w:hAnsi="Times New Roman" w:cs="Times New Roman"/>
          <w:b/>
          <w:bCs/>
          <w:color w:val="FF0000"/>
          <w:sz w:val="144"/>
          <w:szCs w:val="144"/>
          <w:u w:val="single"/>
          <w:rtl/>
        </w:rPr>
      </w:pPr>
      <w:r w:rsidRPr="00CB0831">
        <w:rPr>
          <w:rFonts w:ascii="Times New Roman" w:hAnsi="Times New Roman" w:cs="Times New Roman" w:hint="cs"/>
          <w:b/>
          <w:bCs/>
          <w:color w:val="FF0000"/>
          <w:sz w:val="144"/>
          <w:szCs w:val="144"/>
          <w:u w:val="single"/>
          <w:rtl/>
        </w:rPr>
        <w:t xml:space="preserve">דרושים </w:t>
      </w:r>
      <w:r w:rsidR="00B54910" w:rsidRPr="00CB0831">
        <w:rPr>
          <w:rFonts w:ascii="Times New Roman" w:hAnsi="Times New Roman" w:cs="Times New Roman" w:hint="cs"/>
          <w:b/>
          <w:bCs/>
          <w:color w:val="FF0000"/>
          <w:sz w:val="144"/>
          <w:szCs w:val="144"/>
          <w:u w:val="single"/>
          <w:rtl/>
        </w:rPr>
        <w:t>מתנדבים</w:t>
      </w:r>
    </w:p>
    <w:p w:rsidR="00131AC7" w:rsidRDefault="00131AC7" w:rsidP="00131AC7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color w:val="FF0000"/>
          <w:sz w:val="44"/>
          <w:szCs w:val="44"/>
          <w:rtl/>
        </w:rPr>
      </w:pPr>
    </w:p>
    <w:p w:rsidR="00AF633E" w:rsidRPr="00B975B7" w:rsidRDefault="005D39FD" w:rsidP="005D39FD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</w:pPr>
      <w:r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אזרחים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יקרים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, </w:t>
      </w:r>
      <w:r w:rsidR="00593FBE" w:rsidRPr="00B975B7"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אם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מפעמת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בכם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רוח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התנדבות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וברצונכם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AF633E" w:rsidRPr="00B975B7"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  </w:t>
      </w:r>
    </w:p>
    <w:p w:rsidR="00AF633E" w:rsidRPr="00B975B7" w:rsidRDefault="00AF633E" w:rsidP="005D39FD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b/>
          <w:bCs/>
          <w:color w:val="00B050"/>
          <w:sz w:val="52"/>
          <w:szCs w:val="52"/>
        </w:rPr>
      </w:pPr>
      <w:r w:rsidRPr="00B975B7"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להיות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חלק</w:t>
      </w:r>
      <w:r w:rsidR="000A0F50" w:rsidRPr="00B975B7"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ממתנדביה</w:t>
      </w:r>
      <w:r w:rsidR="00AE66C1" w:rsidRPr="00B975B7"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של</w:t>
      </w:r>
      <w:r w:rsidR="00AE66C1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מחלקת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השאלת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ציוד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של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אגודת</w:t>
      </w:r>
      <w:r w:rsidR="00AE66C1" w:rsidRPr="00B975B7"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</w:t>
      </w:r>
      <w:r w:rsidR="005D39FD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"</w:t>
      </w:r>
      <w:r w:rsidR="005D39FD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עזרה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למרפא</w:t>
      </w:r>
      <w:r w:rsidR="00AE66C1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>,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" </w:t>
      </w:r>
      <w:r w:rsidR="00AE66C1" w:rsidRPr="00B975B7"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מיסודו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של</w:t>
      </w:r>
      <w:r w:rsidR="00131AC7" w:rsidRPr="00B975B7"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הרב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פירר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, </w:t>
      </w:r>
      <w:r w:rsidR="005D39FD">
        <w:rPr>
          <w:rFonts w:ascii="Times New Roman" w:hAnsi="Times New Roman" w:cs="Times New Roman" w:hint="cs"/>
          <w:b/>
          <w:bCs/>
          <w:color w:val="00B050"/>
          <w:sz w:val="52"/>
          <w:szCs w:val="52"/>
          <w:rtl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בבני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 xml:space="preserve"> 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  <w:rtl/>
        </w:rPr>
        <w:t>ברק</w:t>
      </w:r>
      <w:r w:rsidR="00131AC7" w:rsidRPr="00B975B7">
        <w:rPr>
          <w:rFonts w:ascii="Times New Roman" w:hAnsi="Times New Roman" w:cs="Times New Roman"/>
          <w:b/>
          <w:bCs/>
          <w:color w:val="00B050"/>
          <w:sz w:val="52"/>
          <w:szCs w:val="52"/>
        </w:rPr>
        <w:t>,</w:t>
      </w:r>
    </w:p>
    <w:p w:rsidR="00131AC7" w:rsidRPr="005102EE" w:rsidRDefault="00AE66C1" w:rsidP="00581712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cs="Times New Roman,Bold"/>
          <w:b/>
          <w:bCs/>
          <w:sz w:val="52"/>
          <w:szCs w:val="52"/>
        </w:rPr>
      </w:pPr>
      <w:r w:rsidRPr="00CB0831">
        <w:rPr>
          <w:rFonts w:ascii="Times New Roman,Bold" w:hAnsi="Times New Roman" w:cs="Times New Roman,Bold" w:hint="cs"/>
          <w:b/>
          <w:bCs/>
          <w:color w:val="FF0000"/>
          <w:sz w:val="52"/>
          <w:szCs w:val="52"/>
          <w:rtl/>
        </w:rPr>
        <w:t xml:space="preserve">המחלקה </w:t>
      </w:r>
      <w:r w:rsidR="00131AC7" w:rsidRPr="00CB0831">
        <w:rPr>
          <w:rFonts w:ascii="Times New Roman,Bold" w:hAnsi="Times New Roman" w:cs="Times New Roman,Bold" w:hint="cs"/>
          <w:b/>
          <w:bCs/>
          <w:color w:val="FF0000"/>
          <w:sz w:val="52"/>
          <w:szCs w:val="52"/>
          <w:rtl/>
        </w:rPr>
        <w:t>זקוקה</w:t>
      </w:r>
      <w:r w:rsidR="00131AC7" w:rsidRPr="00CB0831">
        <w:rPr>
          <w:rFonts w:ascii="Times New Roman,Bold" w:hAnsi="Times New Roman" w:cs="Times New Roman,Bold"/>
          <w:b/>
          <w:bCs/>
          <w:color w:val="FF0000"/>
          <w:sz w:val="52"/>
          <w:szCs w:val="52"/>
        </w:rPr>
        <w:t xml:space="preserve"> </w:t>
      </w:r>
      <w:r w:rsidR="00131AC7" w:rsidRPr="00CB0831">
        <w:rPr>
          <w:rFonts w:ascii="Times New Roman,Bold" w:hAnsi="Times New Roman" w:cs="Times New Roman,Bold" w:hint="cs"/>
          <w:b/>
          <w:bCs/>
          <w:color w:val="FF0000"/>
          <w:sz w:val="52"/>
          <w:szCs w:val="52"/>
          <w:rtl/>
        </w:rPr>
        <w:t>לכם</w:t>
      </w:r>
      <w:r w:rsidR="00131AC7" w:rsidRPr="00CB0831">
        <w:rPr>
          <w:rFonts w:ascii="Times New Roman,Bold" w:hAnsi="Times New Roman" w:cs="Times New Roman,Bold"/>
          <w:b/>
          <w:bCs/>
          <w:color w:val="FF0000"/>
          <w:sz w:val="52"/>
          <w:szCs w:val="52"/>
        </w:rPr>
        <w:t xml:space="preserve"> </w:t>
      </w:r>
      <w:r w:rsidRPr="00CB0831">
        <w:rPr>
          <w:rFonts w:ascii="Times New Roman,Bold" w:hAnsi="Times New Roman" w:cs="Times New Roman,Bold"/>
          <w:b/>
          <w:bCs/>
          <w:color w:val="FF0000"/>
          <w:sz w:val="52"/>
          <w:szCs w:val="52"/>
        </w:rPr>
        <w:t>.</w:t>
      </w:r>
      <w:r w:rsidR="00131AC7" w:rsidRPr="00CB0831">
        <w:rPr>
          <w:rFonts w:ascii="Times New Roman,Bold" w:hAnsi="Times New Roman" w:cs="Times New Roman,Bold"/>
          <w:b/>
          <w:bCs/>
          <w:color w:val="FF0000"/>
          <w:sz w:val="52"/>
          <w:szCs w:val="52"/>
        </w:rPr>
        <w:t>!</w:t>
      </w:r>
    </w:p>
    <w:p w:rsidR="00E81861" w:rsidRDefault="00E81861" w:rsidP="00E81861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</w:pP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לייעול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וטיוב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השרות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,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זקוקים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אנו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למתנדבים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לצורך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הפעלתה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 </w:t>
      </w:r>
    </w:p>
    <w:p w:rsidR="00E81861" w:rsidRDefault="00E81861" w:rsidP="00E81861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</w:pP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ואחזקתה</w:t>
      </w:r>
      <w:r w:rsidR="000A0F50" w:rsidRPr="00CB0831"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של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המחלקה</w:t>
      </w: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: </w:t>
      </w:r>
    </w:p>
    <w:p w:rsidR="00E81861" w:rsidRDefault="00E81861" w:rsidP="00E81861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</w:pP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 א.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אנשי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מקצוע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לתיקון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המכשירים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הרפואיים</w:t>
      </w:r>
      <w:r w:rsidR="00E43200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-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E43200" w:rsidRPr="00CB0831"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</w:t>
      </w:r>
      <w:r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מתחו</w:t>
      </w: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>מי:</w:t>
      </w:r>
      <w:r w:rsidR="00D52876" w:rsidRPr="00CB0831"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 </w:t>
      </w:r>
    </w:p>
    <w:p w:rsidR="00131AC7" w:rsidRDefault="00E81861" w:rsidP="00E81861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</w:pP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     </w:t>
      </w:r>
      <w:r w:rsidR="00D52876" w:rsidRPr="00CB0831"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המכניקה/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החשמל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/</w:t>
      </w:r>
      <w:r w:rsidR="00D52876" w:rsidRPr="00CB0831"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>מכשור רפואי /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אלקטרוניקה</w:t>
      </w:r>
      <w:r w:rsidR="00D52876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.</w:t>
      </w:r>
    </w:p>
    <w:p w:rsidR="00E81861" w:rsidRPr="00CB0831" w:rsidRDefault="00E81861" w:rsidP="00E81861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</w:pP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 ב. אנשי שרות בקבלת קהל.</w:t>
      </w:r>
    </w:p>
    <w:p w:rsidR="00131AC7" w:rsidRPr="00CB0831" w:rsidRDefault="00E81861" w:rsidP="00E81861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b/>
          <w:bCs/>
          <w:color w:val="002060"/>
          <w:sz w:val="52"/>
          <w:szCs w:val="52"/>
        </w:rPr>
      </w:pP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     על פי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יכולותיו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של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המתנדב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,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לפחות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4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שעות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>ב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התנדבות</w:t>
      </w:r>
      <w:r w:rsidR="00FF0DA7"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>.</w:t>
      </w:r>
    </w:p>
    <w:p w:rsidR="00131AC7" w:rsidRPr="00CB0831" w:rsidRDefault="00E81861" w:rsidP="00E81861">
      <w:pPr>
        <w:autoSpaceDE w:val="0"/>
        <w:autoSpaceDN w:val="0"/>
        <w:adjustRightInd w:val="0"/>
        <w:spacing w:after="0" w:line="240" w:lineRule="auto"/>
        <w:ind w:left="43"/>
        <w:rPr>
          <w:rFonts w:ascii="Times New Roman" w:hAnsi="Times New Roman" w:cs="Times New Roman"/>
          <w:b/>
          <w:bCs/>
          <w:color w:val="002060"/>
          <w:sz w:val="52"/>
          <w:szCs w:val="52"/>
        </w:rPr>
      </w:pPr>
      <w:r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           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לתאום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ההתנדבות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יש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לפנות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למנהל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המחלקה</w:t>
      </w:r>
      <w:r w:rsidR="00131AC7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:</w:t>
      </w:r>
    </w:p>
    <w:p w:rsidR="00131AC7" w:rsidRPr="00CB0831" w:rsidRDefault="00131AC7" w:rsidP="00581712">
      <w:pPr>
        <w:autoSpaceDE w:val="0"/>
        <w:autoSpaceDN w:val="0"/>
        <w:adjustRightInd w:val="0"/>
        <w:spacing w:after="0" w:line="240" w:lineRule="auto"/>
        <w:ind w:left="43"/>
        <w:jc w:val="center"/>
        <w:rPr>
          <w:rFonts w:ascii="Times New Roman" w:hAnsi="Times New Roman" w:cs="Times New Roman"/>
          <w:b/>
          <w:bCs/>
          <w:color w:val="002060"/>
          <w:sz w:val="52"/>
          <w:szCs w:val="52"/>
        </w:rPr>
      </w:pPr>
      <w:r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משה</w:t>
      </w:r>
      <w:r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חזן</w:t>
      </w:r>
      <w:r w:rsidR="00306D30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,</w:t>
      </w:r>
      <w:r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306D30" w:rsidRPr="00CB0831">
        <w:rPr>
          <w:rFonts w:ascii="Times New Roman" w:hAnsi="Times New Roman" w:cs="Times New Roman" w:hint="cs"/>
          <w:b/>
          <w:bCs/>
          <w:color w:val="002060"/>
          <w:sz w:val="52"/>
          <w:szCs w:val="52"/>
          <w:rtl/>
        </w:rPr>
        <w:t xml:space="preserve"> </w:t>
      </w:r>
      <w:r w:rsidRPr="00CB0831">
        <w:rPr>
          <w:rFonts w:ascii="Times New Roman" w:hAnsi="Times New Roman" w:cs="Times New Roman"/>
          <w:b/>
          <w:bCs/>
          <w:color w:val="002060"/>
          <w:sz w:val="52"/>
          <w:szCs w:val="52"/>
          <w:rtl/>
        </w:rPr>
        <w:t>נייד</w:t>
      </w:r>
      <w:r w:rsidR="00586088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0</w:t>
      </w:r>
      <w:r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5</w:t>
      </w:r>
      <w:r w:rsidR="00586088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2</w:t>
      </w:r>
      <w:r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-</w:t>
      </w:r>
      <w:r w:rsidR="00586088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76</w:t>
      </w:r>
      <w:r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5</w:t>
      </w:r>
      <w:r w:rsidR="00586088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0</w:t>
      </w:r>
      <w:r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444</w:t>
      </w:r>
      <w:r w:rsidR="00E43200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 xml:space="preserve"> </w:t>
      </w:r>
      <w:r w:rsidR="00AE66C1" w:rsidRPr="00CB0831">
        <w:rPr>
          <w:rFonts w:ascii="Times New Roman" w:hAnsi="Times New Roman" w:cs="Times New Roman"/>
          <w:b/>
          <w:bCs/>
          <w:color w:val="002060"/>
          <w:sz w:val="52"/>
          <w:szCs w:val="52"/>
        </w:rPr>
        <w:t>:</w:t>
      </w:r>
    </w:p>
    <w:p w:rsidR="00E85A95" w:rsidRPr="00CB0831" w:rsidRDefault="00DC2106" w:rsidP="00E85A95">
      <w:pPr>
        <w:ind w:left="43"/>
        <w:jc w:val="center"/>
        <w:rPr>
          <w:b/>
          <w:bCs/>
          <w:color w:val="FF0000"/>
          <w:sz w:val="52"/>
          <w:szCs w:val="52"/>
          <w:rtl/>
        </w:rPr>
      </w:pPr>
      <w:r>
        <w:rPr>
          <w:rFonts w:ascii="Times New Roman" w:hAnsi="Times New Roman" w:cs="Times New Roman" w:hint="cs"/>
          <w:b/>
          <w:bCs/>
          <w:color w:val="FF0000"/>
          <w:sz w:val="52"/>
          <w:szCs w:val="52"/>
          <w:rtl/>
        </w:rPr>
        <w:t xml:space="preserve">  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  <w:rtl/>
        </w:rPr>
        <w:t>בתודה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  <w:rtl/>
        </w:rPr>
        <w:t>ובברכת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  <w:rtl/>
        </w:rPr>
        <w:t>בריאות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  <w:rtl/>
        </w:rPr>
        <w:t>ואריכות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</w:rPr>
        <w:t xml:space="preserve"> 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  <w:rtl/>
        </w:rPr>
        <w:t>ימים</w:t>
      </w:r>
      <w:r w:rsidR="00131AC7" w:rsidRPr="00CB0831">
        <w:rPr>
          <w:rFonts w:ascii="Times New Roman" w:hAnsi="Times New Roman" w:cs="Times New Roman"/>
          <w:b/>
          <w:bCs/>
          <w:color w:val="FF0000"/>
          <w:sz w:val="52"/>
          <w:szCs w:val="52"/>
        </w:rPr>
        <w:t xml:space="preserve"> !</w:t>
      </w:r>
    </w:p>
    <w:p w:rsidR="00216F4B" w:rsidRDefault="001A18F0" w:rsidP="00581712">
      <w:pPr>
        <w:ind w:left="-568" w:right="284"/>
        <w:jc w:val="right"/>
        <w:rPr>
          <w:b/>
          <w:bCs/>
          <w:color w:val="FF0000"/>
          <w:rtl/>
        </w:rPr>
      </w:pPr>
      <w:r>
        <w:rPr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4720590</wp:posOffset>
                </wp:positionH>
                <wp:positionV relativeFrom="paragraph">
                  <wp:posOffset>2285365</wp:posOffset>
                </wp:positionV>
                <wp:extent cx="2457450" cy="276225"/>
                <wp:effectExtent l="0" t="0" r="0" b="9525"/>
                <wp:wrapNone/>
                <wp:docPr id="1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74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18F0" w:rsidRPr="005D39FD" w:rsidRDefault="001A18F0" w:rsidP="001A18F0">
                            <w:pPr>
                              <w:rPr>
                                <w:sz w:val="12"/>
                                <w:szCs w:val="12"/>
                                <w:rtl/>
                              </w:rPr>
                            </w:pPr>
                            <w:r w:rsidRPr="005D39FD">
                              <w:rPr>
                                <w:rFonts w:hint="cs"/>
                                <w:sz w:val="12"/>
                                <w:szCs w:val="12"/>
                                <w:rtl/>
                              </w:rPr>
                              <w:t>שרת/דרושים/דרושים מתנדבים 2.3.17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7" type="#_x0000_t202" style="position:absolute;left:0;text-align:left;margin-left:371.7pt;margin-top:179.95pt;width:193.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" fillcolor="white [3201]" stroked="f" strokeweight=".5pt">
                <v:textbox>
                  <w:txbxContent>
                    <w:p w:rsidR="001A18F0" w:rsidRPr="005D39FD" w:rsidRDefault="001A18F0" w:rsidP="001A18F0">
                      <w:pPr>
                        <w:rPr>
                          <w:rFonts w:hint="cs"/>
                          <w:sz w:val="12"/>
                          <w:szCs w:val="12"/>
                          <w:rtl/>
                        </w:rPr>
                      </w:pPr>
                      <w:r w:rsidRPr="005D39FD">
                        <w:rPr>
                          <w:rFonts w:hint="cs"/>
                          <w:sz w:val="12"/>
                          <w:szCs w:val="12"/>
                          <w:rtl/>
                        </w:rPr>
                        <w:t>שרת/דרושים/דרושים מתנדבים 2.3.17</w:t>
                      </w:r>
                    </w:p>
                  </w:txbxContent>
                </v:textbox>
              </v:shape>
            </w:pict>
          </mc:Fallback>
        </mc:AlternateContent>
      </w:r>
      <w:r w:rsidR="00581712">
        <w:rPr>
          <w:rFonts w:hint="cs"/>
          <w:noProof/>
          <w:rtl/>
        </w:rPr>
        <w:t xml:space="preserve"> </w:t>
      </w:r>
      <w:r w:rsidR="00581712">
        <w:rPr>
          <w:noProof/>
        </w:rPr>
        <w:drawing>
          <wp:inline distT="0" distB="0" distL="0" distR="0" wp14:anchorId="17F95855" wp14:editId="4B6594D7">
            <wp:extent cx="1162050" cy="1397440"/>
            <wp:effectExtent l="19050" t="19050" r="19050" b="12700"/>
            <wp:docPr id="1699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86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82" t="7661" r="6001" b="76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756" cy="1401897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/>
                  </pic:spPr>
                </pic:pic>
              </a:graphicData>
            </a:graphic>
          </wp:inline>
        </w:drawing>
      </w:r>
      <w:r w:rsidR="00333072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866C530" wp14:editId="49A7A4F8">
                <wp:simplePos x="0" y="0"/>
                <wp:positionH relativeFrom="column">
                  <wp:posOffset>167639</wp:posOffset>
                </wp:positionH>
                <wp:positionV relativeFrom="paragraph">
                  <wp:posOffset>1762760</wp:posOffset>
                </wp:positionV>
                <wp:extent cx="2181225" cy="361950"/>
                <wp:effectExtent l="0" t="0" r="9525" b="0"/>
                <wp:wrapNone/>
                <wp:docPr id="7" name="תיבת טקסט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225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3072" w:rsidRPr="00333072" w:rsidRDefault="0033307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7" o:spid="_x0000_s1028" type="#_x0000_t202" style="position:absolute;left:0;text-align:left;margin-left:13.2pt;margin-top:138.8pt;width:171.75pt;height:28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" fillcolor="white [3201]" stroked="f" strokeweight=".5pt">
                <v:textbox>
                  <w:txbxContent>
                    <w:p w:rsidR="00333072" w:rsidRPr="00333072" w:rsidRDefault="00333072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81861">
        <w:rPr>
          <w:rFonts w:hint="cs"/>
          <w:noProof/>
          <w:rtl/>
        </w:rPr>
        <w:t xml:space="preserve"> </w:t>
      </w:r>
      <w:r w:rsidR="00E81861">
        <w:rPr>
          <w:noProof/>
        </w:rPr>
        <w:t xml:space="preserve"> </w:t>
      </w:r>
      <w:r w:rsidR="009E12A6">
        <w:rPr>
          <w:noProof/>
        </w:rPr>
        <w:drawing>
          <wp:inline distT="0" distB="0" distL="0" distR="0" wp14:anchorId="03AF1C71" wp14:editId="6FE2BD97">
            <wp:extent cx="1238250" cy="1400175"/>
            <wp:effectExtent l="19050" t="19050" r="19050" b="9525"/>
            <wp:docPr id="89091" name="Picture 8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91" name="Picture 8"/>
                    <pic:cNvPicPr>
                      <a:picLocks noGrp="1"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416" cy="1406016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  <w:r w:rsidR="00333072">
        <w:rPr>
          <w:rFonts w:cs="Arial" w:hint="cs"/>
          <w:b/>
          <w:bCs/>
          <w:noProof/>
          <w:color w:val="FF0000"/>
          <w:rtl/>
        </w:rPr>
        <w:drawing>
          <wp:inline distT="0" distB="0" distL="0" distR="0" wp14:anchorId="00F1E496" wp14:editId="5ADAEE69">
            <wp:extent cx="1495425" cy="1397546"/>
            <wp:effectExtent l="19050" t="19050" r="9525" b="12700"/>
            <wp:docPr id="3" name="תמונה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27" cy="1413061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E81861">
        <w:rPr>
          <w:rFonts w:hint="cs"/>
          <w:noProof/>
          <w:rtl/>
        </w:rPr>
        <w:t xml:space="preserve"> </w:t>
      </w:r>
      <w:r w:rsidR="009E12A6">
        <w:rPr>
          <w:noProof/>
        </w:rPr>
        <w:drawing>
          <wp:inline distT="0" distB="0" distL="0" distR="0" wp14:anchorId="3E7B4698" wp14:editId="1A500CBD">
            <wp:extent cx="1257300" cy="1399794"/>
            <wp:effectExtent l="19050" t="19050" r="19050" b="10160"/>
            <wp:docPr id="17411" name="תמונה 4" descr="C:\Users\user\Desktop\KANGAROO-324-Enteral-Feeding-Pump-502622-324-Enteral-Feeding-Pump-502622-PRODUCT-MEDIUM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1" name="תמונה 4" descr="C:\Users\user\Desktop\KANGAROO-324-Enteral-Feeding-Pump-502622-324-Enteral-Feeding-Pump-502622-PRODUCT-MEDIUM_IMAG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58" r="6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392" cy="1401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/>
                  </pic:spPr>
                </pic:pic>
              </a:graphicData>
            </a:graphic>
          </wp:inline>
        </w:drawing>
      </w:r>
      <w:r w:rsidR="00E81861">
        <w:rPr>
          <w:noProof/>
        </w:rPr>
        <w:t xml:space="preserve"> </w:t>
      </w:r>
      <w:r w:rsidR="009E12A6">
        <w:rPr>
          <w:noProof/>
        </w:rPr>
        <w:drawing>
          <wp:inline distT="0" distB="0" distL="0" distR="0" wp14:anchorId="0C056822" wp14:editId="4678A00A">
            <wp:extent cx="1219199" cy="1400175"/>
            <wp:effectExtent l="19050" t="19050" r="19685" b="9525"/>
            <wp:docPr id="114693" name="תמונה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93" name="תמונה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835" cy="1396312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  <a:extLst/>
                  </pic:spPr>
                </pic:pic>
              </a:graphicData>
            </a:graphic>
          </wp:inline>
        </w:drawing>
      </w:r>
    </w:p>
    <w:sectPr w:rsidR="00216F4B" w:rsidSect="00581712">
      <w:pgSz w:w="11906" w:h="16838"/>
      <w:pgMar w:top="426" w:right="140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B1"/>
    <w:family w:val="auto"/>
    <w:notTrueType/>
    <w:pitch w:val="default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AC7"/>
    <w:rsid w:val="00023B07"/>
    <w:rsid w:val="00036BBB"/>
    <w:rsid w:val="00083D63"/>
    <w:rsid w:val="00094B78"/>
    <w:rsid w:val="000A0F50"/>
    <w:rsid w:val="000B2C7E"/>
    <w:rsid w:val="00131AC7"/>
    <w:rsid w:val="001A18F0"/>
    <w:rsid w:val="001E55A7"/>
    <w:rsid w:val="00216F4B"/>
    <w:rsid w:val="00306D30"/>
    <w:rsid w:val="00333072"/>
    <w:rsid w:val="003701E8"/>
    <w:rsid w:val="00387E03"/>
    <w:rsid w:val="003A05A6"/>
    <w:rsid w:val="003B6956"/>
    <w:rsid w:val="003E4C8F"/>
    <w:rsid w:val="005102EE"/>
    <w:rsid w:val="005804BF"/>
    <w:rsid w:val="00581712"/>
    <w:rsid w:val="00586088"/>
    <w:rsid w:val="00593FBE"/>
    <w:rsid w:val="005D043A"/>
    <w:rsid w:val="005D39FD"/>
    <w:rsid w:val="00693990"/>
    <w:rsid w:val="006E4159"/>
    <w:rsid w:val="006E5F73"/>
    <w:rsid w:val="0073684A"/>
    <w:rsid w:val="00877658"/>
    <w:rsid w:val="008925B2"/>
    <w:rsid w:val="009E12A6"/>
    <w:rsid w:val="00A37587"/>
    <w:rsid w:val="00AE66C1"/>
    <w:rsid w:val="00AF633E"/>
    <w:rsid w:val="00B54910"/>
    <w:rsid w:val="00B9311B"/>
    <w:rsid w:val="00B975B7"/>
    <w:rsid w:val="00BB0C62"/>
    <w:rsid w:val="00BB2AC9"/>
    <w:rsid w:val="00C563CD"/>
    <w:rsid w:val="00CA723E"/>
    <w:rsid w:val="00CB0831"/>
    <w:rsid w:val="00CD2D0C"/>
    <w:rsid w:val="00D52876"/>
    <w:rsid w:val="00DC2106"/>
    <w:rsid w:val="00E43200"/>
    <w:rsid w:val="00E81861"/>
    <w:rsid w:val="00E85A95"/>
    <w:rsid w:val="00FF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216F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6F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216F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פרופסור יובל לוי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Hillel Golan</cp:lastModifiedBy>
  <cp:revision>2</cp:revision>
  <cp:lastPrinted>2017-03-23T07:27:00Z</cp:lastPrinted>
  <dcterms:created xsi:type="dcterms:W3CDTF">2017-06-06T04:50:00Z</dcterms:created>
  <dcterms:modified xsi:type="dcterms:W3CDTF">2017-06-06T04:50:00Z</dcterms:modified>
</cp:coreProperties>
</file>